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02" w:rsidRPr="00A750B0" w:rsidRDefault="00FA2502" w:rsidP="00FA2502">
      <w:pPr>
        <w:rPr>
          <w:rFonts w:ascii="Arial" w:hAnsi="Arial" w:cs="Arial"/>
          <w:b/>
          <w:sz w:val="24"/>
          <w:szCs w:val="24"/>
        </w:rPr>
      </w:pPr>
      <w:r w:rsidRPr="00A750B0">
        <w:rPr>
          <w:rFonts w:ascii="Arial" w:hAnsi="Arial" w:cs="Arial"/>
          <w:b/>
          <w:sz w:val="24"/>
          <w:szCs w:val="24"/>
        </w:rPr>
        <w:t>Academic libraries’ role in Research Data Management Services: a South African perspective</w:t>
      </w:r>
    </w:p>
    <w:p w:rsidR="00A750B0" w:rsidRPr="00A750B0" w:rsidRDefault="00A750B0" w:rsidP="00FA2502">
      <w:pPr>
        <w:rPr>
          <w:rFonts w:ascii="Arial" w:hAnsi="Arial" w:cs="Arial"/>
          <w:sz w:val="24"/>
          <w:szCs w:val="24"/>
        </w:rPr>
      </w:pPr>
    </w:p>
    <w:p w:rsidR="00BC613F" w:rsidRDefault="00FA2502" w:rsidP="00BC61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50B0">
        <w:rPr>
          <w:rFonts w:ascii="Arial" w:hAnsi="Arial" w:cs="Arial"/>
          <w:sz w:val="24"/>
          <w:szCs w:val="24"/>
        </w:rPr>
        <w:t>Elisha R.T. Chiware</w:t>
      </w:r>
    </w:p>
    <w:p w:rsidR="00BC613F" w:rsidRDefault="00BC613F" w:rsidP="00BC61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Director: </w:t>
      </w:r>
      <w:r w:rsidRPr="00BC613F">
        <w:rPr>
          <w:rFonts w:ascii="Arial" w:hAnsi="Arial" w:cs="Arial"/>
          <w:sz w:val="24"/>
          <w:szCs w:val="24"/>
        </w:rPr>
        <w:t>Cape Peninsula University of Technology</w:t>
      </w:r>
      <w:r w:rsidR="005B3638">
        <w:rPr>
          <w:rFonts w:ascii="Arial" w:hAnsi="Arial" w:cs="Arial"/>
          <w:sz w:val="24"/>
          <w:szCs w:val="24"/>
        </w:rPr>
        <w:t xml:space="preserve"> Libraries</w:t>
      </w:r>
      <w:r w:rsidRPr="00BC613F">
        <w:rPr>
          <w:rFonts w:ascii="Arial" w:hAnsi="Arial" w:cs="Arial"/>
          <w:sz w:val="24"/>
          <w:szCs w:val="24"/>
        </w:rPr>
        <w:t>, Cape Town, South Africa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C613F" w:rsidRDefault="00BC613F" w:rsidP="00BC613F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Pr="005F0B3E">
          <w:rPr>
            <w:rStyle w:val="Hyperlink"/>
            <w:rFonts w:ascii="Arial" w:hAnsi="Arial" w:cs="Arial"/>
            <w:sz w:val="24"/>
            <w:szCs w:val="24"/>
          </w:rPr>
          <w:t>chiwaree@cput.ac.za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BC613F">
        <w:rPr>
          <w:rFonts w:ascii="Arial" w:hAnsi="Arial" w:cs="Arial"/>
          <w:sz w:val="24"/>
          <w:szCs w:val="24"/>
        </w:rPr>
        <w:t>ORCID: orcid.org/0000-0002-8375-9156</w:t>
      </w:r>
    </w:p>
    <w:p w:rsidR="00BC613F" w:rsidRDefault="00BC613F" w:rsidP="00BC61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613F" w:rsidRDefault="00FA2502" w:rsidP="00BC613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750B0">
        <w:rPr>
          <w:rFonts w:ascii="Arial" w:hAnsi="Arial" w:cs="Arial"/>
          <w:sz w:val="24"/>
          <w:szCs w:val="24"/>
        </w:rPr>
        <w:t>and</w:t>
      </w:r>
      <w:proofErr w:type="gramEnd"/>
      <w:r w:rsidRPr="00A750B0">
        <w:rPr>
          <w:rFonts w:ascii="Arial" w:hAnsi="Arial" w:cs="Arial"/>
          <w:sz w:val="24"/>
          <w:szCs w:val="24"/>
        </w:rPr>
        <w:t xml:space="preserve"> </w:t>
      </w:r>
    </w:p>
    <w:p w:rsidR="00BC613F" w:rsidRDefault="00BC613F" w:rsidP="00BC61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7E51" w:rsidRDefault="00FA2502" w:rsidP="00BC61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50B0">
        <w:rPr>
          <w:rFonts w:ascii="Arial" w:hAnsi="Arial" w:cs="Arial"/>
          <w:sz w:val="24"/>
          <w:szCs w:val="24"/>
        </w:rPr>
        <w:t xml:space="preserve">Zanele Mathe </w:t>
      </w:r>
    </w:p>
    <w:p w:rsidR="00287E51" w:rsidRPr="00A750B0" w:rsidRDefault="00BC613F" w:rsidP="00BC61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Research Information Services Manager, </w:t>
      </w:r>
      <w:r w:rsidR="00287E51" w:rsidRPr="00A750B0">
        <w:rPr>
          <w:rFonts w:ascii="Arial" w:hAnsi="Arial" w:cs="Arial"/>
          <w:sz w:val="24"/>
          <w:szCs w:val="24"/>
        </w:rPr>
        <w:t>Cape Peninsula University of Technology</w:t>
      </w:r>
      <w:r w:rsidR="005B3638">
        <w:rPr>
          <w:rFonts w:ascii="Arial" w:hAnsi="Arial" w:cs="Arial"/>
          <w:sz w:val="24"/>
          <w:szCs w:val="24"/>
        </w:rPr>
        <w:t xml:space="preserve"> Libraries</w:t>
      </w:r>
      <w:bookmarkStart w:id="0" w:name="_GoBack"/>
      <w:bookmarkEnd w:id="0"/>
      <w:r w:rsidR="00287E51" w:rsidRPr="00A750B0">
        <w:rPr>
          <w:rFonts w:ascii="Arial" w:hAnsi="Arial" w:cs="Arial"/>
          <w:sz w:val="24"/>
          <w:szCs w:val="24"/>
        </w:rPr>
        <w:t>, Cape Town, South Africa</w:t>
      </w:r>
    </w:p>
    <w:p w:rsidR="00FA2502" w:rsidRPr="00A750B0" w:rsidRDefault="00802AAF" w:rsidP="00FA2502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="00FA2502" w:rsidRPr="00A750B0">
          <w:rPr>
            <w:rStyle w:val="Hyperlink"/>
            <w:rFonts w:ascii="Arial" w:hAnsi="Arial" w:cs="Arial"/>
            <w:sz w:val="24"/>
            <w:szCs w:val="24"/>
          </w:rPr>
          <w:t>mathez@cput.ac.za</w:t>
        </w:r>
      </w:hyperlink>
      <w:r w:rsidR="00FA2502" w:rsidRPr="00A750B0">
        <w:rPr>
          <w:rFonts w:ascii="Arial" w:hAnsi="Arial" w:cs="Arial"/>
          <w:sz w:val="24"/>
          <w:szCs w:val="24"/>
        </w:rPr>
        <w:tab/>
        <w:t>ORCID: orcid.org/0000-0002-9996-2992</w:t>
      </w:r>
    </w:p>
    <w:p w:rsidR="003804F5" w:rsidRPr="00A750B0" w:rsidRDefault="003804F5">
      <w:pPr>
        <w:rPr>
          <w:rFonts w:ascii="Arial" w:hAnsi="Arial" w:cs="Arial"/>
          <w:sz w:val="24"/>
          <w:szCs w:val="24"/>
        </w:rPr>
      </w:pPr>
    </w:p>
    <w:sectPr w:rsidR="003804F5" w:rsidRPr="00A7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AAF" w:rsidRDefault="00802AAF" w:rsidP="00BC613F">
      <w:pPr>
        <w:spacing w:after="0" w:line="240" w:lineRule="auto"/>
      </w:pPr>
      <w:r>
        <w:separator/>
      </w:r>
    </w:p>
  </w:endnote>
  <w:endnote w:type="continuationSeparator" w:id="0">
    <w:p w:rsidR="00802AAF" w:rsidRDefault="00802AAF" w:rsidP="00BC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AAF" w:rsidRDefault="00802AAF" w:rsidP="00BC613F">
      <w:pPr>
        <w:spacing w:after="0" w:line="240" w:lineRule="auto"/>
      </w:pPr>
      <w:r>
        <w:separator/>
      </w:r>
    </w:p>
  </w:footnote>
  <w:footnote w:type="continuationSeparator" w:id="0">
    <w:p w:rsidR="00802AAF" w:rsidRDefault="00802AAF" w:rsidP="00BC61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02"/>
    <w:rsid w:val="00034747"/>
    <w:rsid w:val="000622F7"/>
    <w:rsid w:val="000830E7"/>
    <w:rsid w:val="00095F93"/>
    <w:rsid w:val="000B2A8E"/>
    <w:rsid w:val="000B6D9C"/>
    <w:rsid w:val="000E19D6"/>
    <w:rsid w:val="000E6E70"/>
    <w:rsid w:val="000F2810"/>
    <w:rsid w:val="000F4AF6"/>
    <w:rsid w:val="001010BF"/>
    <w:rsid w:val="00102422"/>
    <w:rsid w:val="00162EF1"/>
    <w:rsid w:val="00166B65"/>
    <w:rsid w:val="00190B22"/>
    <w:rsid w:val="001A5B03"/>
    <w:rsid w:val="001E214E"/>
    <w:rsid w:val="001F4979"/>
    <w:rsid w:val="00202F96"/>
    <w:rsid w:val="00206C59"/>
    <w:rsid w:val="00231B7F"/>
    <w:rsid w:val="00244AF3"/>
    <w:rsid w:val="00246127"/>
    <w:rsid w:val="00252348"/>
    <w:rsid w:val="0026295C"/>
    <w:rsid w:val="0026484B"/>
    <w:rsid w:val="00287E51"/>
    <w:rsid w:val="002A1948"/>
    <w:rsid w:val="002A4562"/>
    <w:rsid w:val="002C2A26"/>
    <w:rsid w:val="002C7EE1"/>
    <w:rsid w:val="002D088F"/>
    <w:rsid w:val="002D4C45"/>
    <w:rsid w:val="002E44EA"/>
    <w:rsid w:val="002F0DFF"/>
    <w:rsid w:val="002F1575"/>
    <w:rsid w:val="00361208"/>
    <w:rsid w:val="00364C78"/>
    <w:rsid w:val="00370FBB"/>
    <w:rsid w:val="003804F5"/>
    <w:rsid w:val="0039472F"/>
    <w:rsid w:val="003A6890"/>
    <w:rsid w:val="003C0B36"/>
    <w:rsid w:val="003D00E0"/>
    <w:rsid w:val="003F2CF5"/>
    <w:rsid w:val="00407E5A"/>
    <w:rsid w:val="00411559"/>
    <w:rsid w:val="00426DFD"/>
    <w:rsid w:val="00431159"/>
    <w:rsid w:val="00451A2E"/>
    <w:rsid w:val="00452F9E"/>
    <w:rsid w:val="0048302E"/>
    <w:rsid w:val="0048728E"/>
    <w:rsid w:val="004957B5"/>
    <w:rsid w:val="004A2BC6"/>
    <w:rsid w:val="004A7D43"/>
    <w:rsid w:val="004B5E7B"/>
    <w:rsid w:val="004C784B"/>
    <w:rsid w:val="004D252A"/>
    <w:rsid w:val="005305EE"/>
    <w:rsid w:val="00565503"/>
    <w:rsid w:val="0056663E"/>
    <w:rsid w:val="00574202"/>
    <w:rsid w:val="00585C33"/>
    <w:rsid w:val="005936C0"/>
    <w:rsid w:val="00596657"/>
    <w:rsid w:val="00597D0F"/>
    <w:rsid w:val="005A172F"/>
    <w:rsid w:val="005A698A"/>
    <w:rsid w:val="005B3638"/>
    <w:rsid w:val="005B6381"/>
    <w:rsid w:val="005B736E"/>
    <w:rsid w:val="005D6DEE"/>
    <w:rsid w:val="005E0BBA"/>
    <w:rsid w:val="005E3335"/>
    <w:rsid w:val="005E624B"/>
    <w:rsid w:val="005E6B53"/>
    <w:rsid w:val="00602FB7"/>
    <w:rsid w:val="0060644E"/>
    <w:rsid w:val="00645E59"/>
    <w:rsid w:val="006505A2"/>
    <w:rsid w:val="006654D5"/>
    <w:rsid w:val="006741CE"/>
    <w:rsid w:val="00681146"/>
    <w:rsid w:val="0069714D"/>
    <w:rsid w:val="006D7639"/>
    <w:rsid w:val="006E1032"/>
    <w:rsid w:val="006E6F65"/>
    <w:rsid w:val="0072640A"/>
    <w:rsid w:val="00752494"/>
    <w:rsid w:val="007553F8"/>
    <w:rsid w:val="00757DA0"/>
    <w:rsid w:val="00761207"/>
    <w:rsid w:val="007807DC"/>
    <w:rsid w:val="00786278"/>
    <w:rsid w:val="007875B9"/>
    <w:rsid w:val="007B5643"/>
    <w:rsid w:val="007B6BC3"/>
    <w:rsid w:val="007C23F8"/>
    <w:rsid w:val="007C5326"/>
    <w:rsid w:val="007C7FE9"/>
    <w:rsid w:val="007D1597"/>
    <w:rsid w:val="007D3674"/>
    <w:rsid w:val="007D3E6F"/>
    <w:rsid w:val="007E4704"/>
    <w:rsid w:val="007F1EC1"/>
    <w:rsid w:val="007F6916"/>
    <w:rsid w:val="00802AAF"/>
    <w:rsid w:val="0080386C"/>
    <w:rsid w:val="008168A2"/>
    <w:rsid w:val="00831A78"/>
    <w:rsid w:val="00834A25"/>
    <w:rsid w:val="0085047B"/>
    <w:rsid w:val="00852028"/>
    <w:rsid w:val="0085435A"/>
    <w:rsid w:val="00871ED3"/>
    <w:rsid w:val="00875C73"/>
    <w:rsid w:val="00882AD7"/>
    <w:rsid w:val="00884822"/>
    <w:rsid w:val="00884880"/>
    <w:rsid w:val="008B4BCA"/>
    <w:rsid w:val="008B5561"/>
    <w:rsid w:val="008C01B3"/>
    <w:rsid w:val="008D2FAA"/>
    <w:rsid w:val="008E03A0"/>
    <w:rsid w:val="008F584D"/>
    <w:rsid w:val="00906079"/>
    <w:rsid w:val="009174D1"/>
    <w:rsid w:val="0093257E"/>
    <w:rsid w:val="00932659"/>
    <w:rsid w:val="00940BCB"/>
    <w:rsid w:val="00943AE4"/>
    <w:rsid w:val="00955852"/>
    <w:rsid w:val="00967686"/>
    <w:rsid w:val="009954B1"/>
    <w:rsid w:val="009C41AB"/>
    <w:rsid w:val="009E0DF5"/>
    <w:rsid w:val="009E298A"/>
    <w:rsid w:val="00A14793"/>
    <w:rsid w:val="00A14FC4"/>
    <w:rsid w:val="00A22C5D"/>
    <w:rsid w:val="00A363CE"/>
    <w:rsid w:val="00A750B0"/>
    <w:rsid w:val="00A779BD"/>
    <w:rsid w:val="00AA0234"/>
    <w:rsid w:val="00AB312D"/>
    <w:rsid w:val="00AD1835"/>
    <w:rsid w:val="00AE6BED"/>
    <w:rsid w:val="00B15D04"/>
    <w:rsid w:val="00B33017"/>
    <w:rsid w:val="00B767ED"/>
    <w:rsid w:val="00B76BB4"/>
    <w:rsid w:val="00B80AD1"/>
    <w:rsid w:val="00B83758"/>
    <w:rsid w:val="00B873A0"/>
    <w:rsid w:val="00BC242C"/>
    <w:rsid w:val="00BC613F"/>
    <w:rsid w:val="00BE117D"/>
    <w:rsid w:val="00BE32F7"/>
    <w:rsid w:val="00BE3B62"/>
    <w:rsid w:val="00C41230"/>
    <w:rsid w:val="00C42FA5"/>
    <w:rsid w:val="00C6513F"/>
    <w:rsid w:val="00CD5701"/>
    <w:rsid w:val="00CE1CB8"/>
    <w:rsid w:val="00D07382"/>
    <w:rsid w:val="00D11640"/>
    <w:rsid w:val="00D15550"/>
    <w:rsid w:val="00D54B83"/>
    <w:rsid w:val="00D71468"/>
    <w:rsid w:val="00D724B4"/>
    <w:rsid w:val="00D725D0"/>
    <w:rsid w:val="00D73097"/>
    <w:rsid w:val="00DC0635"/>
    <w:rsid w:val="00DC2F3C"/>
    <w:rsid w:val="00DC433F"/>
    <w:rsid w:val="00DC4730"/>
    <w:rsid w:val="00DC71FB"/>
    <w:rsid w:val="00DD452C"/>
    <w:rsid w:val="00DD5C89"/>
    <w:rsid w:val="00DF7AA7"/>
    <w:rsid w:val="00E20FC6"/>
    <w:rsid w:val="00E26041"/>
    <w:rsid w:val="00E32411"/>
    <w:rsid w:val="00E32FD2"/>
    <w:rsid w:val="00E54A96"/>
    <w:rsid w:val="00E55ED0"/>
    <w:rsid w:val="00E7084C"/>
    <w:rsid w:val="00E81E09"/>
    <w:rsid w:val="00E82B62"/>
    <w:rsid w:val="00EA110F"/>
    <w:rsid w:val="00EB2F4A"/>
    <w:rsid w:val="00EB3925"/>
    <w:rsid w:val="00EB684E"/>
    <w:rsid w:val="00EE2328"/>
    <w:rsid w:val="00F120F7"/>
    <w:rsid w:val="00F314D1"/>
    <w:rsid w:val="00F42EEB"/>
    <w:rsid w:val="00F43C46"/>
    <w:rsid w:val="00FA2502"/>
    <w:rsid w:val="00FA3992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5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13F"/>
  </w:style>
  <w:style w:type="paragraph" w:styleId="Footer">
    <w:name w:val="footer"/>
    <w:basedOn w:val="Normal"/>
    <w:link w:val="FooterChar"/>
    <w:uiPriority w:val="99"/>
    <w:unhideWhenUsed/>
    <w:rsid w:val="00BC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50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13F"/>
  </w:style>
  <w:style w:type="paragraph" w:styleId="Footer">
    <w:name w:val="footer"/>
    <w:basedOn w:val="Normal"/>
    <w:link w:val="FooterChar"/>
    <w:uiPriority w:val="99"/>
    <w:unhideWhenUsed/>
    <w:rsid w:val="00BC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ez@cput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waree@cput.ac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Elisha Chiware</dc:creator>
  <cp:lastModifiedBy>Elisha Chiware</cp:lastModifiedBy>
  <cp:revision>6</cp:revision>
  <dcterms:created xsi:type="dcterms:W3CDTF">2015-11-05T15:39:00Z</dcterms:created>
  <dcterms:modified xsi:type="dcterms:W3CDTF">2015-11-05T21:34:00Z</dcterms:modified>
</cp:coreProperties>
</file>